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D04D3" w14:textId="417A864F" w:rsidR="000E79F4" w:rsidRPr="00E53FAD" w:rsidRDefault="000E79F4" w:rsidP="00E53FAD">
      <w:pPr>
        <w:rPr>
          <w:rFonts w:ascii="Museo 500" w:hAnsi="Museo 500"/>
        </w:rPr>
      </w:pPr>
    </w:p>
    <w:p w14:paraId="5BA4F712" w14:textId="16AE6997" w:rsidR="00580565" w:rsidRDefault="00A46BEC" w:rsidP="00A46BEC">
      <w:pPr>
        <w:jc w:val="center"/>
        <w:rPr>
          <w:rFonts w:ascii="Museo 500" w:hAnsi="Museo 500"/>
          <w:b/>
          <w:color w:val="C00000"/>
          <w:sz w:val="32"/>
          <w:szCs w:val="32"/>
        </w:rPr>
      </w:pPr>
      <w:r>
        <w:rPr>
          <w:rFonts w:ascii="Museo 500" w:hAnsi="Museo 500"/>
          <w:b/>
          <w:noProof/>
          <w:color w:val="C00000"/>
          <w:sz w:val="32"/>
          <w:szCs w:val="32"/>
          <w:lang w:eastAsia="en-GB"/>
        </w:rPr>
        <w:drawing>
          <wp:inline distT="0" distB="0" distL="0" distR="0" wp14:anchorId="3C158459" wp14:editId="3391087E">
            <wp:extent cx="2985135" cy="1109996"/>
            <wp:effectExtent l="0" t="0" r="1206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acthubinvne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736" cy="11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1931D" w14:textId="77777777" w:rsidR="00580565" w:rsidRDefault="00580565" w:rsidP="00580565">
      <w:pPr>
        <w:rPr>
          <w:rFonts w:ascii="Museo 500" w:hAnsi="Museo 500"/>
          <w:b/>
          <w:color w:val="C00000"/>
          <w:sz w:val="32"/>
          <w:szCs w:val="32"/>
        </w:rPr>
      </w:pPr>
    </w:p>
    <w:p w14:paraId="55F7882E" w14:textId="2FA05DD9" w:rsidR="0046234C" w:rsidRPr="00A46BEC" w:rsidRDefault="000E79F4" w:rsidP="00580565">
      <w:pPr>
        <w:jc w:val="center"/>
        <w:rPr>
          <w:rFonts w:ascii="Museo 500" w:hAnsi="Museo 500"/>
          <w:b/>
          <w:color w:val="7B0002"/>
          <w:sz w:val="32"/>
          <w:szCs w:val="32"/>
        </w:rPr>
      </w:pPr>
      <w:r w:rsidRPr="00A46BEC">
        <w:rPr>
          <w:rFonts w:ascii="Museo 500" w:hAnsi="Museo 500"/>
          <w:b/>
          <w:color w:val="7B0002"/>
          <w:sz w:val="32"/>
          <w:szCs w:val="32"/>
        </w:rPr>
        <w:t>Membership Form</w:t>
      </w:r>
    </w:p>
    <w:p w14:paraId="363D0B20" w14:textId="77777777" w:rsidR="00580565" w:rsidRPr="00580565" w:rsidRDefault="00580565" w:rsidP="00580565">
      <w:pPr>
        <w:jc w:val="center"/>
        <w:rPr>
          <w:rFonts w:ascii="Museo 500" w:hAnsi="Museo 500"/>
          <w:b/>
          <w:color w:val="C00000"/>
          <w:sz w:val="16"/>
          <w:szCs w:val="32"/>
        </w:rPr>
      </w:pPr>
    </w:p>
    <w:p w14:paraId="14302C66" w14:textId="327E58A8" w:rsidR="0046234C" w:rsidRPr="00A46BEC" w:rsidRDefault="0046234C" w:rsidP="0046234C">
      <w:pPr>
        <w:jc w:val="both"/>
        <w:rPr>
          <w:rFonts w:ascii="Museo 500" w:hAnsi="Museo 500"/>
          <w:sz w:val="21"/>
          <w:szCs w:val="21"/>
        </w:rPr>
      </w:pPr>
      <w:r w:rsidRPr="00A46BEC">
        <w:rPr>
          <w:rFonts w:ascii="Museo 500" w:hAnsi="Museo 500"/>
          <w:sz w:val="21"/>
          <w:szCs w:val="21"/>
        </w:rPr>
        <w:t>Please note, this information is for internal use only.</w:t>
      </w:r>
      <w:r w:rsidR="00BC00BE" w:rsidRPr="00A46BEC">
        <w:rPr>
          <w:rFonts w:ascii="Museo 500" w:hAnsi="Museo 500"/>
          <w:sz w:val="21"/>
          <w:szCs w:val="21"/>
        </w:rPr>
        <w:t xml:space="preserve"> Please complete and return to: </w:t>
      </w:r>
      <w:r w:rsidR="00BC00BE" w:rsidRPr="00A46BEC">
        <w:rPr>
          <w:rFonts w:ascii="Museo 500" w:hAnsi="Museo 500"/>
          <w:sz w:val="21"/>
          <w:szCs w:val="21"/>
          <w:u w:val="single"/>
        </w:rPr>
        <w:t>inverness@impacthub.net</w:t>
      </w:r>
    </w:p>
    <w:p w14:paraId="1723F6CF" w14:textId="77777777" w:rsidR="00B25531" w:rsidRPr="000E79F4" w:rsidRDefault="00B25531" w:rsidP="0046234C">
      <w:pPr>
        <w:rPr>
          <w:rFonts w:ascii="Museo 500" w:hAnsi="Museo 500"/>
          <w:b/>
          <w:sz w:val="32"/>
          <w:szCs w:val="32"/>
        </w:rPr>
      </w:pPr>
    </w:p>
    <w:tbl>
      <w:tblPr>
        <w:tblStyle w:val="TableGrid"/>
        <w:tblW w:w="10250" w:type="dxa"/>
        <w:tblInd w:w="-45" w:type="dxa"/>
        <w:tblLook w:val="04A0" w:firstRow="1" w:lastRow="0" w:firstColumn="1" w:lastColumn="0" w:noHBand="0" w:noVBand="1"/>
      </w:tblPr>
      <w:tblGrid>
        <w:gridCol w:w="3872"/>
        <w:gridCol w:w="6378"/>
      </w:tblGrid>
      <w:tr w:rsidR="00B25531" w:rsidRPr="007C19F7" w14:paraId="50482198" w14:textId="77777777" w:rsidTr="001478D9">
        <w:trPr>
          <w:trHeight w:val="619"/>
        </w:trPr>
        <w:tc>
          <w:tcPr>
            <w:tcW w:w="3872" w:type="dxa"/>
          </w:tcPr>
          <w:p w14:paraId="59C02E0D" w14:textId="77777777" w:rsidR="003B7A81" w:rsidRPr="007C19F7" w:rsidRDefault="003B7A81" w:rsidP="00D34952">
            <w:pPr>
              <w:rPr>
                <w:rFonts w:ascii="Museo 500" w:hAnsi="Museo 500"/>
                <w:b/>
              </w:rPr>
            </w:pPr>
            <w:r w:rsidRPr="007C19F7">
              <w:rPr>
                <w:rFonts w:ascii="Museo 500" w:hAnsi="Museo 500"/>
                <w:b/>
              </w:rPr>
              <w:t>Name</w:t>
            </w:r>
          </w:p>
        </w:tc>
        <w:tc>
          <w:tcPr>
            <w:tcW w:w="6378" w:type="dxa"/>
          </w:tcPr>
          <w:p w14:paraId="3CB3942C" w14:textId="77777777" w:rsidR="003B7A81" w:rsidRPr="007C19F7" w:rsidRDefault="003B7A81" w:rsidP="00B17E80">
            <w:pPr>
              <w:rPr>
                <w:rFonts w:ascii="Museo 500" w:hAnsi="Museo 500"/>
              </w:rPr>
            </w:pPr>
          </w:p>
        </w:tc>
      </w:tr>
      <w:tr w:rsidR="009341E1" w:rsidRPr="007C19F7" w14:paraId="0C1B68B0" w14:textId="77777777" w:rsidTr="001478D9">
        <w:trPr>
          <w:trHeight w:val="619"/>
        </w:trPr>
        <w:tc>
          <w:tcPr>
            <w:tcW w:w="3872" w:type="dxa"/>
          </w:tcPr>
          <w:p w14:paraId="45EC7D9A" w14:textId="128BF1AC" w:rsidR="009341E1" w:rsidRPr="007C19F7" w:rsidRDefault="009341E1" w:rsidP="00D34952">
            <w:pPr>
              <w:rPr>
                <w:rFonts w:ascii="Museo 500" w:hAnsi="Museo 500"/>
                <w:b/>
              </w:rPr>
            </w:pPr>
            <w:r>
              <w:rPr>
                <w:rFonts w:ascii="Museo 500" w:hAnsi="Museo 500"/>
                <w:b/>
              </w:rPr>
              <w:t>Type of membership (Connect, 30, 60, unlimited or corporate)</w:t>
            </w:r>
          </w:p>
        </w:tc>
        <w:tc>
          <w:tcPr>
            <w:tcW w:w="6378" w:type="dxa"/>
          </w:tcPr>
          <w:p w14:paraId="1C9B47BA" w14:textId="77777777" w:rsidR="009341E1" w:rsidRPr="007C19F7" w:rsidRDefault="009341E1" w:rsidP="00B17E80">
            <w:pPr>
              <w:rPr>
                <w:rFonts w:ascii="Museo 500" w:hAnsi="Museo 500"/>
              </w:rPr>
            </w:pPr>
          </w:p>
        </w:tc>
      </w:tr>
      <w:tr w:rsidR="00B25531" w:rsidRPr="007C19F7" w14:paraId="49112AD8" w14:textId="77777777" w:rsidTr="006B5B9E">
        <w:trPr>
          <w:trHeight w:val="1339"/>
        </w:trPr>
        <w:tc>
          <w:tcPr>
            <w:tcW w:w="3872" w:type="dxa"/>
          </w:tcPr>
          <w:p w14:paraId="276CE811" w14:textId="1B1DCB6B" w:rsidR="0046234C" w:rsidRPr="007C19F7" w:rsidRDefault="001478D9" w:rsidP="00D34952">
            <w:pPr>
              <w:rPr>
                <w:rFonts w:ascii="Museo 500" w:hAnsi="Museo 500"/>
                <w:b/>
              </w:rPr>
            </w:pPr>
            <w:r>
              <w:rPr>
                <w:rFonts w:ascii="Museo 500" w:hAnsi="Museo 500"/>
                <w:b/>
              </w:rPr>
              <w:t>Business A</w:t>
            </w:r>
            <w:r w:rsidR="003B7A81" w:rsidRPr="007C19F7">
              <w:rPr>
                <w:rFonts w:ascii="Museo 500" w:hAnsi="Museo 500"/>
                <w:b/>
              </w:rPr>
              <w:t>ddress</w:t>
            </w:r>
            <w:r w:rsidR="009341E1">
              <w:rPr>
                <w:rFonts w:ascii="Museo 500" w:hAnsi="Museo 500"/>
                <w:b/>
              </w:rPr>
              <w:t xml:space="preserve"> – for INVOICING</w:t>
            </w:r>
          </w:p>
          <w:p w14:paraId="272FDF34" w14:textId="77777777" w:rsidR="003B7A81" w:rsidRPr="007C19F7" w:rsidRDefault="003B7A81" w:rsidP="00D34952">
            <w:pPr>
              <w:rPr>
                <w:rFonts w:ascii="Museo 500" w:hAnsi="Museo 500"/>
                <w:b/>
              </w:rPr>
            </w:pPr>
          </w:p>
          <w:p w14:paraId="7292967E" w14:textId="77777777" w:rsidR="003B7A81" w:rsidRPr="007C19F7" w:rsidRDefault="003B7A81" w:rsidP="00D34952">
            <w:pPr>
              <w:rPr>
                <w:rFonts w:ascii="Museo 500" w:hAnsi="Museo 500"/>
                <w:b/>
              </w:rPr>
            </w:pPr>
          </w:p>
        </w:tc>
        <w:tc>
          <w:tcPr>
            <w:tcW w:w="6378" w:type="dxa"/>
          </w:tcPr>
          <w:p w14:paraId="7CA46059" w14:textId="77777777" w:rsidR="003B7A81" w:rsidRPr="007C19F7" w:rsidRDefault="003B7A81" w:rsidP="00B17E80">
            <w:pPr>
              <w:rPr>
                <w:rFonts w:ascii="Museo 500" w:hAnsi="Museo 500"/>
              </w:rPr>
            </w:pPr>
          </w:p>
        </w:tc>
      </w:tr>
      <w:tr w:rsidR="00B25531" w:rsidRPr="007C19F7" w14:paraId="1B3C0630" w14:textId="77777777" w:rsidTr="00773E23">
        <w:trPr>
          <w:trHeight w:val="662"/>
        </w:trPr>
        <w:tc>
          <w:tcPr>
            <w:tcW w:w="3872" w:type="dxa"/>
          </w:tcPr>
          <w:p w14:paraId="32A58BB1" w14:textId="77777777" w:rsidR="003B7A81" w:rsidRPr="007C19F7" w:rsidRDefault="003B7A81" w:rsidP="00D34952">
            <w:pPr>
              <w:rPr>
                <w:rFonts w:ascii="Museo 500" w:hAnsi="Museo 500"/>
                <w:b/>
              </w:rPr>
            </w:pPr>
            <w:r w:rsidRPr="007C19F7">
              <w:rPr>
                <w:rFonts w:ascii="Museo 500" w:hAnsi="Museo 500"/>
                <w:b/>
              </w:rPr>
              <w:t>E-mail</w:t>
            </w:r>
          </w:p>
          <w:p w14:paraId="13ECDC5F" w14:textId="77777777" w:rsidR="003B7A81" w:rsidRPr="007C19F7" w:rsidRDefault="003B7A81" w:rsidP="00D34952">
            <w:pPr>
              <w:rPr>
                <w:rFonts w:ascii="Museo 500" w:hAnsi="Museo 500"/>
                <w:b/>
              </w:rPr>
            </w:pPr>
          </w:p>
        </w:tc>
        <w:tc>
          <w:tcPr>
            <w:tcW w:w="6378" w:type="dxa"/>
          </w:tcPr>
          <w:p w14:paraId="00CEDE8A" w14:textId="77777777" w:rsidR="003B7A81" w:rsidRPr="007C19F7" w:rsidRDefault="003B7A81" w:rsidP="00B17E80">
            <w:pPr>
              <w:rPr>
                <w:rFonts w:ascii="Museo 500" w:hAnsi="Museo 500"/>
              </w:rPr>
            </w:pPr>
          </w:p>
        </w:tc>
      </w:tr>
      <w:tr w:rsidR="00B25531" w:rsidRPr="007C19F7" w14:paraId="062D5B55" w14:textId="77777777" w:rsidTr="00773E23">
        <w:trPr>
          <w:trHeight w:val="339"/>
        </w:trPr>
        <w:tc>
          <w:tcPr>
            <w:tcW w:w="3872" w:type="dxa"/>
          </w:tcPr>
          <w:p w14:paraId="68C61FCD" w14:textId="77777777" w:rsidR="003B7A81" w:rsidRPr="007C19F7" w:rsidRDefault="0046234C" w:rsidP="00D34952">
            <w:pPr>
              <w:rPr>
                <w:rFonts w:ascii="Museo 500" w:hAnsi="Museo 500"/>
                <w:b/>
              </w:rPr>
            </w:pPr>
            <w:r>
              <w:rPr>
                <w:rFonts w:ascii="Museo 500" w:hAnsi="Museo 500"/>
                <w:b/>
              </w:rPr>
              <w:t>Contact No.</w:t>
            </w:r>
          </w:p>
          <w:p w14:paraId="13BEE1F1" w14:textId="77777777" w:rsidR="003B7A81" w:rsidRPr="007C19F7" w:rsidRDefault="003B7A81" w:rsidP="00D34952">
            <w:pPr>
              <w:rPr>
                <w:rFonts w:ascii="Museo 500" w:hAnsi="Museo 500"/>
                <w:b/>
              </w:rPr>
            </w:pPr>
          </w:p>
        </w:tc>
        <w:tc>
          <w:tcPr>
            <w:tcW w:w="6378" w:type="dxa"/>
          </w:tcPr>
          <w:p w14:paraId="1CEE89E8" w14:textId="77777777" w:rsidR="003B7A81" w:rsidRPr="007C19F7" w:rsidRDefault="003B7A81" w:rsidP="00B17E80">
            <w:pPr>
              <w:rPr>
                <w:rFonts w:ascii="Museo 500" w:hAnsi="Museo 500"/>
              </w:rPr>
            </w:pPr>
          </w:p>
        </w:tc>
      </w:tr>
      <w:tr w:rsidR="00B25531" w:rsidRPr="007C19F7" w14:paraId="184C35A2" w14:textId="77777777" w:rsidTr="006B5B9E">
        <w:trPr>
          <w:trHeight w:val="610"/>
        </w:trPr>
        <w:tc>
          <w:tcPr>
            <w:tcW w:w="3872" w:type="dxa"/>
          </w:tcPr>
          <w:p w14:paraId="15157B63" w14:textId="77777777" w:rsidR="003B7A81" w:rsidRPr="007C19F7" w:rsidRDefault="003B7A81" w:rsidP="00D34952">
            <w:pPr>
              <w:rPr>
                <w:rFonts w:ascii="Museo 500" w:hAnsi="Museo 500"/>
                <w:b/>
              </w:rPr>
            </w:pPr>
            <w:r w:rsidRPr="007C19F7">
              <w:rPr>
                <w:rFonts w:ascii="Museo 500" w:hAnsi="Museo 500"/>
                <w:b/>
              </w:rPr>
              <w:t>Emerge</w:t>
            </w:r>
            <w:r w:rsidR="006D6C0F">
              <w:rPr>
                <w:rFonts w:ascii="Museo 500" w:hAnsi="Museo 500"/>
                <w:b/>
              </w:rPr>
              <w:t>ncy Contact Name and No.</w:t>
            </w:r>
          </w:p>
          <w:p w14:paraId="742B3E95" w14:textId="77777777" w:rsidR="003B7A81" w:rsidRPr="007C19F7" w:rsidRDefault="003B7A81" w:rsidP="00D34952">
            <w:pPr>
              <w:rPr>
                <w:rFonts w:ascii="Museo 500" w:hAnsi="Museo 500"/>
                <w:b/>
              </w:rPr>
            </w:pPr>
          </w:p>
        </w:tc>
        <w:tc>
          <w:tcPr>
            <w:tcW w:w="6378" w:type="dxa"/>
          </w:tcPr>
          <w:p w14:paraId="3A0CCE1E" w14:textId="77777777" w:rsidR="003B7A81" w:rsidRPr="007C19F7" w:rsidRDefault="003B7A81" w:rsidP="00B17E80">
            <w:pPr>
              <w:rPr>
                <w:rFonts w:ascii="Museo 500" w:hAnsi="Museo 500"/>
              </w:rPr>
            </w:pPr>
          </w:p>
        </w:tc>
      </w:tr>
      <w:tr w:rsidR="00B25531" w:rsidRPr="007C19F7" w14:paraId="6D41E7F2" w14:textId="77777777" w:rsidTr="006B5B9E">
        <w:trPr>
          <w:trHeight w:val="574"/>
        </w:trPr>
        <w:tc>
          <w:tcPr>
            <w:tcW w:w="3872" w:type="dxa"/>
          </w:tcPr>
          <w:p w14:paraId="5977D635" w14:textId="4E202ECF" w:rsidR="003B7A81" w:rsidRPr="007C19F7" w:rsidRDefault="003B7A81" w:rsidP="00D34952">
            <w:pPr>
              <w:rPr>
                <w:rFonts w:ascii="Museo 500" w:hAnsi="Museo 500"/>
                <w:b/>
              </w:rPr>
            </w:pPr>
            <w:r w:rsidRPr="007C19F7">
              <w:rPr>
                <w:rFonts w:ascii="Museo 500" w:hAnsi="Museo 500"/>
                <w:b/>
              </w:rPr>
              <w:t>Business/Organisation Name</w:t>
            </w:r>
          </w:p>
        </w:tc>
        <w:tc>
          <w:tcPr>
            <w:tcW w:w="6378" w:type="dxa"/>
          </w:tcPr>
          <w:p w14:paraId="65619FF2" w14:textId="77777777" w:rsidR="003B7A81" w:rsidRPr="007C19F7" w:rsidRDefault="003B7A81" w:rsidP="00B17E80">
            <w:pPr>
              <w:rPr>
                <w:rFonts w:ascii="Museo 500" w:hAnsi="Museo 500"/>
              </w:rPr>
            </w:pPr>
          </w:p>
        </w:tc>
      </w:tr>
      <w:tr w:rsidR="00773E23" w:rsidRPr="007C19F7" w14:paraId="3BAF160E" w14:textId="77777777" w:rsidTr="00773E23">
        <w:trPr>
          <w:trHeight w:val="885"/>
        </w:trPr>
        <w:tc>
          <w:tcPr>
            <w:tcW w:w="3872" w:type="dxa"/>
          </w:tcPr>
          <w:p w14:paraId="256DC79C" w14:textId="337A887A" w:rsidR="00773E23" w:rsidRPr="007C19F7" w:rsidRDefault="00773E23" w:rsidP="00D34952">
            <w:pPr>
              <w:rPr>
                <w:rFonts w:ascii="Museo 500" w:hAnsi="Museo 500"/>
                <w:b/>
              </w:rPr>
            </w:pPr>
            <w:r>
              <w:rPr>
                <w:rFonts w:ascii="Museo 500" w:hAnsi="Museo 500"/>
                <w:b/>
              </w:rPr>
              <w:t>How did you hear about us?</w:t>
            </w:r>
          </w:p>
        </w:tc>
        <w:tc>
          <w:tcPr>
            <w:tcW w:w="6378" w:type="dxa"/>
          </w:tcPr>
          <w:p w14:paraId="7F8F68A9" w14:textId="77777777" w:rsidR="00773E23" w:rsidRPr="007C19F7" w:rsidRDefault="00773E23" w:rsidP="00B17E80">
            <w:pPr>
              <w:rPr>
                <w:rFonts w:ascii="Museo 500" w:hAnsi="Museo 500"/>
              </w:rPr>
            </w:pPr>
          </w:p>
        </w:tc>
      </w:tr>
      <w:tr w:rsidR="00580565" w:rsidRPr="007C19F7" w14:paraId="778D4E2D" w14:textId="77777777" w:rsidTr="00773E23">
        <w:trPr>
          <w:trHeight w:val="885"/>
        </w:trPr>
        <w:tc>
          <w:tcPr>
            <w:tcW w:w="3872" w:type="dxa"/>
          </w:tcPr>
          <w:p w14:paraId="3E9D7313" w14:textId="731202FA" w:rsidR="00580565" w:rsidRDefault="00580565" w:rsidP="00D34952">
            <w:pPr>
              <w:rPr>
                <w:rFonts w:ascii="Museo 500" w:hAnsi="Museo 500"/>
                <w:b/>
              </w:rPr>
            </w:pPr>
            <w:r>
              <w:rPr>
                <w:rFonts w:ascii="Museo 500" w:hAnsi="Museo 500"/>
                <w:b/>
              </w:rPr>
              <w:t>Please give us around 10 words that describe what you do – for our members wall!</w:t>
            </w:r>
          </w:p>
        </w:tc>
        <w:tc>
          <w:tcPr>
            <w:tcW w:w="6378" w:type="dxa"/>
          </w:tcPr>
          <w:p w14:paraId="3954715A" w14:textId="77777777" w:rsidR="00580565" w:rsidRPr="007C19F7" w:rsidRDefault="00580565" w:rsidP="00B17E80">
            <w:pPr>
              <w:rPr>
                <w:rFonts w:ascii="Museo 500" w:hAnsi="Museo 500"/>
              </w:rPr>
            </w:pPr>
          </w:p>
        </w:tc>
      </w:tr>
      <w:tr w:rsidR="006B5B9E" w:rsidRPr="007C19F7" w14:paraId="6068DC28" w14:textId="77777777" w:rsidTr="00773E23">
        <w:trPr>
          <w:trHeight w:val="885"/>
        </w:trPr>
        <w:tc>
          <w:tcPr>
            <w:tcW w:w="3872" w:type="dxa"/>
          </w:tcPr>
          <w:p w14:paraId="490C6699" w14:textId="2204542B" w:rsidR="006B5B9E" w:rsidRDefault="006B5B9E" w:rsidP="00D34952">
            <w:pPr>
              <w:rPr>
                <w:rFonts w:ascii="Museo 500" w:hAnsi="Museo 500"/>
                <w:b/>
              </w:rPr>
            </w:pPr>
            <w:r>
              <w:rPr>
                <w:rFonts w:ascii="Museo 500" w:hAnsi="Museo 500"/>
                <w:b/>
              </w:rPr>
              <w:t>Are you happy to be added to the mailing list for our monthly newsletter</w:t>
            </w:r>
            <w:r w:rsidR="001E6C93">
              <w:rPr>
                <w:rFonts w:ascii="Museo 500" w:hAnsi="Museo 500"/>
                <w:b/>
              </w:rPr>
              <w:t xml:space="preserve"> and information on future events</w:t>
            </w:r>
            <w:r>
              <w:rPr>
                <w:rFonts w:ascii="Museo 500" w:hAnsi="Museo 500"/>
                <w:b/>
              </w:rPr>
              <w:t>?</w:t>
            </w:r>
          </w:p>
        </w:tc>
        <w:tc>
          <w:tcPr>
            <w:tcW w:w="6378" w:type="dxa"/>
          </w:tcPr>
          <w:p w14:paraId="7BC8C635" w14:textId="77777777" w:rsidR="006B5B9E" w:rsidRPr="007C19F7" w:rsidRDefault="006B5B9E" w:rsidP="00B17E80">
            <w:pPr>
              <w:rPr>
                <w:rFonts w:ascii="Museo 500" w:hAnsi="Museo 500"/>
              </w:rPr>
            </w:pPr>
          </w:p>
        </w:tc>
      </w:tr>
      <w:tr w:rsidR="00E950FB" w:rsidRPr="007C19F7" w14:paraId="70F28042" w14:textId="77777777" w:rsidTr="00773E23">
        <w:trPr>
          <w:trHeight w:val="885"/>
        </w:trPr>
        <w:tc>
          <w:tcPr>
            <w:tcW w:w="3872" w:type="dxa"/>
          </w:tcPr>
          <w:p w14:paraId="34231626" w14:textId="6DE82DC2" w:rsidR="00E950FB" w:rsidRDefault="00E950FB" w:rsidP="00D34952">
            <w:pPr>
              <w:rPr>
                <w:rFonts w:ascii="Museo 500" w:hAnsi="Museo 500"/>
                <w:b/>
              </w:rPr>
            </w:pPr>
            <w:r>
              <w:rPr>
                <w:rFonts w:ascii="Museo 500" w:hAnsi="Museo 500"/>
                <w:b/>
              </w:rPr>
              <w:t>Do you want to be in the Facebook group for members (private group)?</w:t>
            </w:r>
          </w:p>
        </w:tc>
        <w:tc>
          <w:tcPr>
            <w:tcW w:w="6378" w:type="dxa"/>
          </w:tcPr>
          <w:p w14:paraId="41158094" w14:textId="77777777" w:rsidR="00E950FB" w:rsidRPr="007C19F7" w:rsidRDefault="00E950FB" w:rsidP="00B17E80">
            <w:pPr>
              <w:rPr>
                <w:rFonts w:ascii="Museo 500" w:hAnsi="Museo 500"/>
              </w:rPr>
            </w:pPr>
          </w:p>
        </w:tc>
      </w:tr>
      <w:tr w:rsidR="00A46BEC" w:rsidRPr="007C19F7" w14:paraId="163FCB11" w14:textId="77777777" w:rsidTr="002F2541">
        <w:trPr>
          <w:trHeight w:val="700"/>
        </w:trPr>
        <w:tc>
          <w:tcPr>
            <w:tcW w:w="3872" w:type="dxa"/>
          </w:tcPr>
          <w:p w14:paraId="7948977A" w14:textId="7C3E36E2" w:rsidR="00A46BEC" w:rsidRDefault="00A46BEC" w:rsidP="00D34952">
            <w:pPr>
              <w:rPr>
                <w:rFonts w:ascii="Museo 500" w:hAnsi="Museo 500"/>
                <w:b/>
              </w:rPr>
            </w:pPr>
            <w:r>
              <w:rPr>
                <w:rFonts w:ascii="Museo 500" w:hAnsi="Museo 500"/>
                <w:b/>
              </w:rPr>
              <w:t>Would you lik</w:t>
            </w:r>
            <w:r w:rsidR="00032177">
              <w:rPr>
                <w:rFonts w:ascii="Museo 500" w:hAnsi="Museo 500"/>
                <w:b/>
              </w:rPr>
              <w:t>e to join the collaboration group</w:t>
            </w:r>
            <w:r w:rsidR="00FC7A42">
              <w:rPr>
                <w:rFonts w:ascii="Museo 500" w:hAnsi="Museo 500"/>
                <w:b/>
              </w:rPr>
              <w:t>? (</w:t>
            </w:r>
            <w:r w:rsidR="002F2541">
              <w:rPr>
                <w:rFonts w:ascii="Museo 500" w:hAnsi="Museo 500"/>
                <w:b/>
              </w:rPr>
              <w:t xml:space="preserve">monthly </w:t>
            </w:r>
            <w:r w:rsidR="00FC7A42">
              <w:rPr>
                <w:rFonts w:ascii="Museo 500" w:hAnsi="Museo 500"/>
                <w:b/>
              </w:rPr>
              <w:t xml:space="preserve">meet ups </w:t>
            </w:r>
            <w:r w:rsidR="002F2541">
              <w:rPr>
                <w:rFonts w:ascii="Museo 500" w:hAnsi="Museo 500"/>
                <w:b/>
              </w:rPr>
              <w:t>to discuss</w:t>
            </w:r>
            <w:r w:rsidR="00FC7A42">
              <w:rPr>
                <w:rFonts w:ascii="Museo 500" w:hAnsi="Museo 500"/>
                <w:b/>
              </w:rPr>
              <w:t xml:space="preserve"> potential collaboration work opportunities)</w:t>
            </w:r>
            <w:bookmarkStart w:id="0" w:name="_GoBack"/>
            <w:bookmarkEnd w:id="0"/>
          </w:p>
        </w:tc>
        <w:tc>
          <w:tcPr>
            <w:tcW w:w="6378" w:type="dxa"/>
          </w:tcPr>
          <w:p w14:paraId="70E82E29" w14:textId="77777777" w:rsidR="00A46BEC" w:rsidRPr="007C19F7" w:rsidRDefault="00A46BEC" w:rsidP="00B17E80">
            <w:pPr>
              <w:rPr>
                <w:rFonts w:ascii="Museo 500" w:hAnsi="Museo 500"/>
              </w:rPr>
            </w:pPr>
          </w:p>
        </w:tc>
      </w:tr>
    </w:tbl>
    <w:p w14:paraId="10E33711" w14:textId="2DB4BDEF" w:rsidR="00B25531" w:rsidRDefault="00B25531" w:rsidP="00B17E80">
      <w:pPr>
        <w:rPr>
          <w:rFonts w:ascii="Museo 500" w:hAnsi="Museo 500"/>
          <w:b/>
        </w:rPr>
      </w:pPr>
    </w:p>
    <w:p w14:paraId="1CD7000F" w14:textId="15F5BA43" w:rsidR="006B5B9E" w:rsidRPr="00A46BEC" w:rsidRDefault="006B5B9E" w:rsidP="00B17E80">
      <w:pPr>
        <w:rPr>
          <w:rFonts w:ascii="Museo 500" w:hAnsi="Museo 500"/>
          <w:b/>
          <w:sz w:val="21"/>
          <w:szCs w:val="21"/>
        </w:rPr>
      </w:pPr>
      <w:r w:rsidRPr="00A46BEC">
        <w:rPr>
          <w:rFonts w:ascii="Museo 500" w:hAnsi="Museo 500"/>
          <w:b/>
          <w:sz w:val="21"/>
          <w:szCs w:val="21"/>
        </w:rPr>
        <w:t xml:space="preserve">This information is for Impact Hub Inverness use only. We will never share your information externally unless further consent is given. </w:t>
      </w:r>
      <w:r w:rsidR="001E6C93" w:rsidRPr="00A46BEC">
        <w:rPr>
          <w:rFonts w:ascii="Museo 500" w:hAnsi="Museo 500"/>
          <w:b/>
          <w:sz w:val="21"/>
          <w:szCs w:val="21"/>
        </w:rPr>
        <w:t>Please refer to our Privacy Notice for more details.</w:t>
      </w:r>
    </w:p>
    <w:p w14:paraId="08815274" w14:textId="77777777" w:rsidR="006B5B9E" w:rsidRPr="00A46BEC" w:rsidRDefault="006B5B9E" w:rsidP="00B17E80">
      <w:pPr>
        <w:rPr>
          <w:rFonts w:ascii="Museo 500" w:hAnsi="Museo 500"/>
          <w:b/>
          <w:sz w:val="21"/>
          <w:szCs w:val="21"/>
        </w:rPr>
      </w:pPr>
    </w:p>
    <w:p w14:paraId="23306888" w14:textId="2A1A34EC" w:rsidR="00B25531" w:rsidRPr="00A46BEC" w:rsidRDefault="006B5B9E" w:rsidP="006B5B9E">
      <w:pPr>
        <w:rPr>
          <w:rFonts w:ascii="Museo 500" w:hAnsi="Museo 500"/>
          <w:b/>
          <w:sz w:val="21"/>
          <w:szCs w:val="21"/>
        </w:rPr>
      </w:pPr>
      <w:r w:rsidRPr="00A46BEC">
        <w:rPr>
          <w:rFonts w:ascii="Museo 500" w:hAnsi="Museo 500"/>
          <w:b/>
          <w:sz w:val="21"/>
          <w:szCs w:val="21"/>
        </w:rPr>
        <w:t xml:space="preserve">Please tick this box if you would like your business featured on the ‘members’ section of the website.  </w:t>
      </w:r>
      <w:r w:rsidR="00CC577C" w:rsidRPr="00A46BEC">
        <w:rPr>
          <w:rFonts w:ascii="Museo 500" w:hAnsi="Museo 500"/>
          <w:b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C577C" w:rsidRPr="00A46BEC">
        <w:rPr>
          <w:rFonts w:ascii="Museo 500" w:hAnsi="Museo 500"/>
          <w:b/>
          <w:sz w:val="21"/>
          <w:szCs w:val="21"/>
        </w:rPr>
        <w:instrText xml:space="preserve"> FORMCHECKBOX </w:instrText>
      </w:r>
      <w:r w:rsidR="00FC7A42" w:rsidRPr="00A46BEC">
        <w:rPr>
          <w:rFonts w:ascii="Museo 500" w:hAnsi="Museo 500"/>
          <w:b/>
          <w:sz w:val="21"/>
          <w:szCs w:val="21"/>
        </w:rPr>
      </w:r>
      <w:r w:rsidR="00FC7A42" w:rsidRPr="00A46BEC">
        <w:rPr>
          <w:rFonts w:ascii="Museo 500" w:hAnsi="Museo 500"/>
          <w:b/>
          <w:sz w:val="21"/>
          <w:szCs w:val="21"/>
        </w:rPr>
        <w:fldChar w:fldCharType="separate"/>
      </w:r>
      <w:r w:rsidR="00CC577C" w:rsidRPr="00A46BEC">
        <w:rPr>
          <w:rFonts w:ascii="Museo 500" w:hAnsi="Museo 500"/>
          <w:b/>
          <w:sz w:val="21"/>
          <w:szCs w:val="21"/>
        </w:rPr>
        <w:fldChar w:fldCharType="end"/>
      </w:r>
      <w:bookmarkEnd w:id="1"/>
    </w:p>
    <w:sectPr w:rsidR="00B25531" w:rsidRPr="00A46BEC" w:rsidSect="00E53FAD">
      <w:pgSz w:w="11900" w:h="16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5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D7CF9"/>
    <w:multiLevelType w:val="hybridMultilevel"/>
    <w:tmpl w:val="85A211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20"/>
  <w:hyphenationZone w:val="283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4F"/>
    <w:rsid w:val="0000606A"/>
    <w:rsid w:val="00032177"/>
    <w:rsid w:val="000D5286"/>
    <w:rsid w:val="000E4C73"/>
    <w:rsid w:val="000E79F4"/>
    <w:rsid w:val="001478D9"/>
    <w:rsid w:val="001E6C93"/>
    <w:rsid w:val="002430DB"/>
    <w:rsid w:val="002D7376"/>
    <w:rsid w:val="002F2541"/>
    <w:rsid w:val="002F2D61"/>
    <w:rsid w:val="002F2E09"/>
    <w:rsid w:val="00334B50"/>
    <w:rsid w:val="00351AE1"/>
    <w:rsid w:val="00384C5A"/>
    <w:rsid w:val="00384FE8"/>
    <w:rsid w:val="003B7A81"/>
    <w:rsid w:val="004348D1"/>
    <w:rsid w:val="0046234C"/>
    <w:rsid w:val="00580565"/>
    <w:rsid w:val="005A74C0"/>
    <w:rsid w:val="0060409C"/>
    <w:rsid w:val="006B5B9E"/>
    <w:rsid w:val="006D6C0F"/>
    <w:rsid w:val="00730C2D"/>
    <w:rsid w:val="007701ED"/>
    <w:rsid w:val="00773E23"/>
    <w:rsid w:val="0078376F"/>
    <w:rsid w:val="007C19F7"/>
    <w:rsid w:val="00856C4A"/>
    <w:rsid w:val="00877756"/>
    <w:rsid w:val="009341E1"/>
    <w:rsid w:val="00955D04"/>
    <w:rsid w:val="00A46BEC"/>
    <w:rsid w:val="00A7634F"/>
    <w:rsid w:val="00A91B31"/>
    <w:rsid w:val="00AF53C6"/>
    <w:rsid w:val="00B17E80"/>
    <w:rsid w:val="00B25531"/>
    <w:rsid w:val="00B50312"/>
    <w:rsid w:val="00B909D9"/>
    <w:rsid w:val="00BC00BE"/>
    <w:rsid w:val="00C0402E"/>
    <w:rsid w:val="00C37E61"/>
    <w:rsid w:val="00C76AFC"/>
    <w:rsid w:val="00CC08DB"/>
    <w:rsid w:val="00CC577C"/>
    <w:rsid w:val="00D34952"/>
    <w:rsid w:val="00D35250"/>
    <w:rsid w:val="00D37833"/>
    <w:rsid w:val="00E46831"/>
    <w:rsid w:val="00E53FAD"/>
    <w:rsid w:val="00E950FB"/>
    <w:rsid w:val="00EF3F45"/>
    <w:rsid w:val="00FB2990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93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pter heading"/>
    <w:basedOn w:val="Normal"/>
    <w:next w:val="Normal"/>
    <w:link w:val="TitleChar"/>
    <w:autoRedefine/>
    <w:uiPriority w:val="10"/>
    <w:qFormat/>
    <w:rsid w:val="00B909D9"/>
    <w:pPr>
      <w:spacing w:after="240"/>
      <w:jc w:val="center"/>
    </w:pPr>
    <w:rPr>
      <w:rFonts w:ascii="Times New Roman" w:eastAsiaTheme="majorEastAsia" w:hAnsi="Times New Roman" w:cstheme="majorBidi"/>
      <w:iCs/>
      <w:spacing w:val="10"/>
      <w:sz w:val="32"/>
      <w:szCs w:val="60"/>
      <w:lang w:val="en-US"/>
    </w:rPr>
  </w:style>
  <w:style w:type="character" w:customStyle="1" w:styleId="TitleChar">
    <w:name w:val="Title Char"/>
    <w:aliases w:val="Chapter heading Char"/>
    <w:basedOn w:val="DefaultParagraphFont"/>
    <w:link w:val="Title"/>
    <w:uiPriority w:val="10"/>
    <w:rsid w:val="00B909D9"/>
    <w:rPr>
      <w:rFonts w:ascii="Times New Roman" w:eastAsiaTheme="majorEastAsia" w:hAnsi="Times New Roman" w:cstheme="majorBidi"/>
      <w:b w:val="0"/>
      <w:bCs w:val="0"/>
      <w:iCs/>
      <w:spacing w:val="10"/>
      <w:sz w:val="32"/>
      <w:szCs w:val="60"/>
    </w:rPr>
  </w:style>
  <w:style w:type="table" w:styleId="TableGrid">
    <w:name w:val="Table Grid"/>
    <w:basedOn w:val="TableNormal"/>
    <w:uiPriority w:val="39"/>
    <w:rsid w:val="003B7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Mallows</dc:creator>
  <cp:keywords/>
  <dc:description/>
  <cp:lastModifiedBy>Mary Riddoch</cp:lastModifiedBy>
  <cp:revision>14</cp:revision>
  <cp:lastPrinted>2018-01-24T10:39:00Z</cp:lastPrinted>
  <dcterms:created xsi:type="dcterms:W3CDTF">2017-08-07T10:25:00Z</dcterms:created>
  <dcterms:modified xsi:type="dcterms:W3CDTF">2019-03-13T14:32:00Z</dcterms:modified>
</cp:coreProperties>
</file>